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29" w:rsidRDefault="007A5C29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20E3">
        <w:rPr>
          <w:rFonts w:ascii="Times New Roman" w:hAnsi="Times New Roman" w:cs="Times New Roman"/>
          <w:b/>
          <w:sz w:val="24"/>
          <w:szCs w:val="24"/>
        </w:rPr>
        <w:t>BIOL 301 – Reverse Lecture Quiz #</w:t>
      </w:r>
      <w:r w:rsidR="000253B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20E3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6420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chart: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1549"/>
        <w:gridCol w:w="2666"/>
        <w:gridCol w:w="2666"/>
        <w:gridCol w:w="2666"/>
      </w:tblGrid>
      <w:tr w:rsidR="00510F1A" w:rsidTr="000D3D78">
        <w:trPr>
          <w:trHeight w:val="237"/>
        </w:trPr>
        <w:tc>
          <w:tcPr>
            <w:tcW w:w="809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Pr="006420E3" w:rsidRDefault="008078E1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Araceae</w:t>
            </w:r>
            <w:proofErr w:type="spellEnd"/>
          </w:p>
        </w:tc>
        <w:tc>
          <w:tcPr>
            <w:tcW w:w="1397" w:type="pct"/>
          </w:tcPr>
          <w:p w:rsidR="00510F1A" w:rsidRPr="006420E3" w:rsidRDefault="008078E1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Lemnaceae</w:t>
            </w:r>
            <w:proofErr w:type="spellEnd"/>
          </w:p>
        </w:tc>
        <w:tc>
          <w:tcPr>
            <w:tcW w:w="1397" w:type="pct"/>
          </w:tcPr>
          <w:p w:rsidR="00510F1A" w:rsidRDefault="008078E1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Arecaceae</w:t>
            </w:r>
            <w:proofErr w:type="spellEnd"/>
          </w:p>
        </w:tc>
      </w:tr>
      <w:tr w:rsidR="00510F1A" w:rsidTr="000D3D78">
        <w:trPr>
          <w:trHeight w:val="1838"/>
        </w:trPr>
        <w:tc>
          <w:tcPr>
            <w:tcW w:w="809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Why do we care?</w:t>
            </w: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A" w:rsidTr="000D3D78">
        <w:trPr>
          <w:trHeight w:val="781"/>
        </w:trPr>
        <w:tc>
          <w:tcPr>
            <w:tcW w:w="809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Habit</w:t>
            </w: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A" w:rsidTr="000D3D78">
        <w:trPr>
          <w:trHeight w:val="764"/>
        </w:trPr>
        <w:tc>
          <w:tcPr>
            <w:tcW w:w="809" w:type="pct"/>
          </w:tcPr>
          <w:p w:rsidR="00510F1A" w:rsidRPr="006420E3" w:rsidRDefault="00510F1A" w:rsidP="001F1E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Leaf arrangement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A" w:rsidTr="000D3D78">
        <w:trPr>
          <w:trHeight w:val="1778"/>
        </w:trPr>
        <w:tc>
          <w:tcPr>
            <w:tcW w:w="809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Leaf composition and other vegetative characters</w:t>
            </w: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A" w:rsidTr="000D3D78">
        <w:trPr>
          <w:trHeight w:val="2311"/>
        </w:trPr>
        <w:tc>
          <w:tcPr>
            <w:tcW w:w="809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Significant reproductive structures</w:t>
            </w: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A" w:rsidTr="000D3D78">
        <w:trPr>
          <w:trHeight w:val="764"/>
        </w:trPr>
        <w:tc>
          <w:tcPr>
            <w:tcW w:w="809" w:type="pct"/>
          </w:tcPr>
          <w:p w:rsidR="00510F1A" w:rsidRPr="006420E3" w:rsidRDefault="00510F1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Ovary Position</w:t>
            </w: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510F1A" w:rsidRDefault="00510F1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8078E1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largest and smallest monocots are in this group of families – by size, not diversity.  Which is which?</w:t>
      </w: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F07BA6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come across the term “</w:t>
      </w:r>
      <w:proofErr w:type="spellStart"/>
      <w:r w:rsidR="00F76753">
        <w:rPr>
          <w:rFonts w:ascii="Times New Roman" w:hAnsi="Times New Roman" w:cs="Times New Roman"/>
          <w:sz w:val="24"/>
          <w:szCs w:val="24"/>
        </w:rPr>
        <w:t>raphide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A2797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What </w:t>
      </w:r>
      <w:r w:rsidR="00F76753">
        <w:rPr>
          <w:rFonts w:ascii="Times New Roman" w:hAnsi="Times New Roman" w:cs="Times New Roman"/>
          <w:sz w:val="24"/>
          <w:szCs w:val="24"/>
        </w:rPr>
        <w:t xml:space="preserve">is a </w:t>
      </w:r>
      <w:proofErr w:type="spellStart"/>
      <w:r w:rsidR="00F76753">
        <w:rPr>
          <w:rFonts w:ascii="Times New Roman" w:hAnsi="Times New Roman" w:cs="Times New Roman"/>
          <w:sz w:val="24"/>
          <w:szCs w:val="24"/>
        </w:rPr>
        <w:t>raphide</w:t>
      </w:r>
      <w:proofErr w:type="spellEnd"/>
      <w:r>
        <w:rPr>
          <w:rFonts w:ascii="Times New Roman" w:hAnsi="Times New Roman" w:cs="Times New Roman"/>
          <w:sz w:val="24"/>
          <w:szCs w:val="24"/>
        </w:rPr>
        <w:t>?  It’s diagnostic for the ___________________ family.</w:t>
      </w:r>
    </w:p>
    <w:p w:rsidR="00DC47AC" w:rsidRDefault="00DC47AC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6EF0" w:rsidRDefault="00D06EF0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363" w:rsidRDefault="00125363" w:rsidP="00DC4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7CB" w:rsidRPr="006D034F" w:rsidRDefault="00AC1E7D" w:rsidP="008628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the structure of a spadix /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inflorescence, found in the __________________.</w:t>
      </w:r>
    </w:p>
    <w:p w:rsidR="009B37CB" w:rsidRDefault="009B37CB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0D6" w:rsidRDefault="009010D6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7AC" w:rsidRDefault="00DC47AC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607" w:rsidRDefault="000E1129" w:rsidP="00EB66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Araceae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includes the largest unbranched inflorescence of all the angiosperms.  Did you find information on </w:t>
      </w:r>
      <w:r w:rsidR="009754CB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species?</w:t>
      </w:r>
    </w:p>
    <w:p w:rsidR="00EB6607" w:rsidRDefault="00EB6607" w:rsidP="00EB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607" w:rsidRDefault="00EB6607" w:rsidP="00EB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607" w:rsidRDefault="00EB6607" w:rsidP="00EB6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C30E85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most common form of reproduction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Lemnaceae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F1E7E" w:rsidRDefault="001F1E7E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9F8" w:rsidRDefault="002859F8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Default="001F1E7E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034F" w:rsidRDefault="002859F8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Lemnaceae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no longer considered to be separate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Araceae</w:t>
      </w:r>
      <w:proofErr w:type="spellEnd"/>
      <w:r w:rsidR="006D034F">
        <w:rPr>
          <w:rFonts w:ascii="Times New Roman" w:hAnsi="Times New Roman" w:cs="Times New Roman"/>
          <w:sz w:val="24"/>
          <w:szCs w:val="24"/>
        </w:rPr>
        <w:t>?</w:t>
      </w:r>
    </w:p>
    <w:p w:rsidR="001F1E7E" w:rsidRDefault="001F1E7E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0D6" w:rsidRDefault="009010D6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Default="001F1E7E" w:rsidP="001F1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E7E" w:rsidRDefault="00333AE7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the stem of a palm tree sometimes take on a wasp-waisted look</w:t>
      </w:r>
      <w:r w:rsidR="00BF337D">
        <w:rPr>
          <w:rFonts w:ascii="Times New Roman" w:hAnsi="Times New Roman" w:cs="Times New Roman"/>
          <w:sz w:val="24"/>
          <w:szCs w:val="24"/>
        </w:rPr>
        <w:t>?</w:t>
      </w:r>
    </w:p>
    <w:p w:rsidR="00333AE7" w:rsidRDefault="00333AE7" w:rsidP="00333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AE7" w:rsidRDefault="00333AE7" w:rsidP="00333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AE7" w:rsidRDefault="00333AE7" w:rsidP="00333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AE7" w:rsidRDefault="00333AE7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Large-fruited palms tend to be monoecious, with the female flowers close to the stem.  What would be the selective advantage of this arrangement?</w:t>
      </w:r>
    </w:p>
    <w:p w:rsidR="00CE7E7E" w:rsidRDefault="00CE7E7E" w:rsidP="00CE7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E7E" w:rsidRDefault="00CE7E7E" w:rsidP="00CE7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E7E" w:rsidRDefault="00CE7E7E" w:rsidP="00CE7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E7E" w:rsidRDefault="00CE7E7E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so many palm species found on island chains?</w:t>
      </w:r>
    </w:p>
    <w:p w:rsidR="00125363" w:rsidRDefault="00125363" w:rsidP="00125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363" w:rsidRDefault="00125363" w:rsidP="00125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363" w:rsidRDefault="00125363" w:rsidP="00125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363" w:rsidRDefault="00125363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historical significance of </w:t>
      </w:r>
      <w:r w:rsidRPr="00125363">
        <w:rPr>
          <w:rFonts w:ascii="Times New Roman" w:hAnsi="Times New Roman" w:cs="Times New Roman"/>
          <w:i/>
          <w:sz w:val="24"/>
          <w:szCs w:val="24"/>
        </w:rPr>
        <w:t>Sabal palmetto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3AE7" w:rsidRDefault="00333AE7" w:rsidP="00333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AE7" w:rsidRDefault="00333AE7" w:rsidP="00333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EB2" w:rsidRPr="00333AE7" w:rsidRDefault="00862898" w:rsidP="00333A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these families?  What resources did you use?</w:t>
      </w:r>
      <w:r w:rsidR="00DC47AC">
        <w:rPr>
          <w:rFonts w:ascii="Times New Roman" w:hAnsi="Times New Roman" w:cs="Times New Roman"/>
          <w:sz w:val="24"/>
          <w:szCs w:val="24"/>
        </w:rPr>
        <w:t xml:space="preserve">  Are you using new resources as we continue with the reverse lecture process?</w:t>
      </w:r>
      <w:r>
        <w:rPr>
          <w:rFonts w:ascii="Times New Roman" w:hAnsi="Times New Roman" w:cs="Times New Roman"/>
          <w:sz w:val="24"/>
          <w:szCs w:val="24"/>
        </w:rPr>
        <w:t xml:space="preserve">  Do you feel comfortable about your level of understanding?</w:t>
      </w:r>
      <w:r w:rsidR="00333AE7">
        <w:rPr>
          <w:rFonts w:ascii="Times New Roman" w:hAnsi="Times New Roman" w:cs="Times New Roman"/>
          <w:sz w:val="24"/>
          <w:szCs w:val="24"/>
        </w:rPr>
        <w:t xml:space="preserve">  </w:t>
      </w:r>
      <w:r w:rsidR="00A2797A" w:rsidRPr="00333AE7">
        <w:rPr>
          <w:rFonts w:ascii="Times New Roman" w:hAnsi="Times New Roman" w:cs="Times New Roman"/>
          <w:sz w:val="24"/>
          <w:szCs w:val="24"/>
        </w:rPr>
        <w:t>Did this quiz adequately capture your knowledge of these families?  Is there anything else that you learned that is interesting and/or significant?</w:t>
      </w:r>
      <w:r w:rsidR="00DB2EB2" w:rsidRPr="00333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B2" w:rsidRDefault="00DB2EB2" w:rsidP="00DB2E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Pr="00A2797A" w:rsidRDefault="006420E3" w:rsidP="00BF3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420E3" w:rsidRPr="00A2797A" w:rsidSect="0012536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9BA"/>
    <w:multiLevelType w:val="hybridMultilevel"/>
    <w:tmpl w:val="26305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1"/>
    <w:rsid w:val="0001165C"/>
    <w:rsid w:val="000253BE"/>
    <w:rsid w:val="000D3D78"/>
    <w:rsid w:val="000E1129"/>
    <w:rsid w:val="00123729"/>
    <w:rsid w:val="00125363"/>
    <w:rsid w:val="001F1E7E"/>
    <w:rsid w:val="002859F8"/>
    <w:rsid w:val="002E515C"/>
    <w:rsid w:val="00333AE7"/>
    <w:rsid w:val="00366005"/>
    <w:rsid w:val="004C41C9"/>
    <w:rsid w:val="004F10C7"/>
    <w:rsid w:val="00510F1A"/>
    <w:rsid w:val="005D7E69"/>
    <w:rsid w:val="005F117C"/>
    <w:rsid w:val="006420E3"/>
    <w:rsid w:val="006D034F"/>
    <w:rsid w:val="00730649"/>
    <w:rsid w:val="007A5C29"/>
    <w:rsid w:val="007F48A7"/>
    <w:rsid w:val="008078E1"/>
    <w:rsid w:val="00862898"/>
    <w:rsid w:val="0088005F"/>
    <w:rsid w:val="0088203F"/>
    <w:rsid w:val="008D3D98"/>
    <w:rsid w:val="008E1631"/>
    <w:rsid w:val="009010D6"/>
    <w:rsid w:val="009031C2"/>
    <w:rsid w:val="0094634A"/>
    <w:rsid w:val="009754CB"/>
    <w:rsid w:val="009B37CB"/>
    <w:rsid w:val="00A2797A"/>
    <w:rsid w:val="00AC1E7D"/>
    <w:rsid w:val="00BF337D"/>
    <w:rsid w:val="00C30E85"/>
    <w:rsid w:val="00CE7E7E"/>
    <w:rsid w:val="00D06EF0"/>
    <w:rsid w:val="00DB0B72"/>
    <w:rsid w:val="00DB2EB2"/>
    <w:rsid w:val="00DC47AC"/>
    <w:rsid w:val="00E572D6"/>
    <w:rsid w:val="00EB6607"/>
    <w:rsid w:val="00F07BA6"/>
    <w:rsid w:val="00F61A58"/>
    <w:rsid w:val="00F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Jean B</dc:creator>
  <cp:lastModifiedBy>Everett, Jean B</cp:lastModifiedBy>
  <cp:revision>18</cp:revision>
  <dcterms:created xsi:type="dcterms:W3CDTF">2013-04-17T13:33:00Z</dcterms:created>
  <dcterms:modified xsi:type="dcterms:W3CDTF">2014-09-03T21:09:00Z</dcterms:modified>
</cp:coreProperties>
</file>