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DC" w:rsidRDefault="00B1495C" w:rsidP="005210E9">
      <w:pPr>
        <w:rPr>
          <w:b/>
          <w:sz w:val="28"/>
        </w:rPr>
      </w:pPr>
      <w:r w:rsidRPr="00B1495C">
        <w:rPr>
          <w:b/>
          <w:sz w:val="28"/>
        </w:rPr>
        <w:t xml:space="preserve">BIOL 112 Lab </w:t>
      </w:r>
      <w:r w:rsidR="00B81B11">
        <w:rPr>
          <w:b/>
          <w:sz w:val="28"/>
        </w:rPr>
        <w:t>Questions</w:t>
      </w:r>
      <w:r w:rsidR="003E7629">
        <w:rPr>
          <w:b/>
          <w:sz w:val="28"/>
        </w:rPr>
        <w:t xml:space="preserve"> – 4</w:t>
      </w:r>
      <w:r w:rsidR="00B81B11">
        <w:rPr>
          <w:b/>
          <w:sz w:val="28"/>
        </w:rPr>
        <w:t xml:space="preserve"> </w:t>
      </w:r>
      <w:r w:rsidR="00B81B11" w:rsidRPr="00B1495C">
        <w:rPr>
          <w:b/>
          <w:sz w:val="28"/>
        </w:rPr>
        <w:t>–</w:t>
      </w:r>
      <w:r w:rsidR="005912B9">
        <w:rPr>
          <w:b/>
          <w:sz w:val="28"/>
        </w:rPr>
        <w:t xml:space="preserve"> Pla</w:t>
      </w:r>
      <w:r w:rsidR="00244166">
        <w:rPr>
          <w:b/>
          <w:sz w:val="28"/>
        </w:rPr>
        <w:t>nt Tissues</w:t>
      </w:r>
    </w:p>
    <w:p w:rsidR="00D257F8" w:rsidRDefault="00D257F8" w:rsidP="005210E9">
      <w:pPr>
        <w:pStyle w:val="NoSpacing"/>
        <w:spacing w:afterAutospacing="0"/>
      </w:pPr>
    </w:p>
    <w:p w:rsidR="00D257F8" w:rsidRDefault="00D257F8" w:rsidP="005210E9">
      <w:pPr>
        <w:pStyle w:val="NoSpacing"/>
        <w:spacing w:afterAutospacing="0"/>
      </w:pPr>
    </w:p>
    <w:p w:rsidR="005210E9" w:rsidRDefault="00D257F8" w:rsidP="005210E9">
      <w:pPr>
        <w:pStyle w:val="NoSpacing"/>
        <w:spacing w:afterAutospacing="0"/>
      </w:pPr>
      <w:r w:rsidRPr="00D257F8">
        <w:t>NOTE – don’t worry yet about differences between monocots and eudicots, and don’t worry yet about</w:t>
      </w:r>
      <w:r w:rsidR="00C86CD4">
        <w:t xml:space="preserve"> organ</w:t>
      </w:r>
      <w:r w:rsidRPr="00D257F8">
        <w:t xml:space="preserve"> structu</w:t>
      </w:r>
      <w:r w:rsidR="00EE02E2">
        <w:t>re.  We’ll come to those things.  Focus on tissues.</w:t>
      </w:r>
    </w:p>
    <w:p w:rsidR="00D257F8" w:rsidRPr="005210E9" w:rsidRDefault="00D257F8" w:rsidP="005210E9">
      <w:pPr>
        <w:pStyle w:val="NoSpacing"/>
        <w:spacing w:afterAutospacing="0"/>
      </w:pPr>
    </w:p>
    <w:p w:rsidR="00CA7428" w:rsidRPr="00CA7428" w:rsidRDefault="004F1215" w:rsidP="00CA7428">
      <w:pPr>
        <w:pStyle w:val="NoSpacing"/>
        <w:numPr>
          <w:ilvl w:val="0"/>
          <w:numId w:val="2"/>
        </w:numPr>
        <w:spacing w:after="240" w:afterAutospacing="0"/>
      </w:pPr>
      <w:r w:rsidRPr="00CA7428">
        <w:t>Examine</w:t>
      </w:r>
      <w:r w:rsidR="007A3CFF" w:rsidRPr="00CA7428">
        <w:t xml:space="preserve"> a cross section of</w:t>
      </w:r>
      <w:r w:rsidRPr="00CA7428">
        <w:t xml:space="preserve"> </w:t>
      </w:r>
      <w:r w:rsidR="00244166">
        <w:t>a leaf and look for epidermal and vascular tissues.  Briefly describe the structure-function relationships.</w:t>
      </w:r>
    </w:p>
    <w:p w:rsidR="00C227B2" w:rsidRDefault="00244166" w:rsidP="00CA7428">
      <w:pPr>
        <w:pStyle w:val="NoSpacing"/>
        <w:numPr>
          <w:ilvl w:val="0"/>
          <w:numId w:val="2"/>
        </w:numPr>
        <w:spacing w:after="240" w:afterAutospacing="0"/>
      </w:pPr>
      <w:r>
        <w:t>Examine a stem cross section and look for ground tissues</w:t>
      </w:r>
      <w:r w:rsidR="00EE02E2">
        <w:t xml:space="preserve">.  </w:t>
      </w:r>
      <w:r>
        <w:t>What kinds of cells do you see?  What is the dominant cell type?  Briefly describe the structure-function relationships.</w:t>
      </w:r>
    </w:p>
    <w:p w:rsidR="00EB04EC" w:rsidRDefault="00F13A06" w:rsidP="00EB04EC">
      <w:pPr>
        <w:pStyle w:val="NoSpacing"/>
        <w:numPr>
          <w:ilvl w:val="0"/>
          <w:numId w:val="2"/>
        </w:numPr>
        <w:spacing w:after="240" w:afterAutospacing="0"/>
      </w:pPr>
      <w:r>
        <w:t>The potatoes are</w:t>
      </w:r>
      <w:r w:rsidR="00FE0008">
        <w:t xml:space="preserve"> underground stems, and</w:t>
      </w:r>
      <w:r>
        <w:t xml:space="preserve"> mostly ground tissue.  What characteristics do they share with other stems?  What differences?</w:t>
      </w:r>
      <w:r w:rsidR="002505CC">
        <w:t xml:space="preserve">  What do you think is the main function (for the plant) of a potato?</w:t>
      </w:r>
    </w:p>
    <w:p w:rsidR="00734EFA" w:rsidRDefault="00734EFA" w:rsidP="00EB04EC">
      <w:pPr>
        <w:pStyle w:val="NoSpacing"/>
        <w:numPr>
          <w:ilvl w:val="0"/>
          <w:numId w:val="2"/>
        </w:numPr>
        <w:spacing w:after="240" w:afterAutospacing="0"/>
      </w:pPr>
      <w:r>
        <w:t>Discuss the plant part that you brought in with your team.  Focus on the visible tissu</w:t>
      </w:r>
      <w:r w:rsidR="00C64D87">
        <w:t>es</w:t>
      </w:r>
      <w:r w:rsidR="0001774B">
        <w:t xml:space="preserve"> and organs</w:t>
      </w:r>
      <w:bookmarkStart w:id="0" w:name="_GoBack"/>
      <w:bookmarkEnd w:id="0"/>
      <w:r>
        <w:t>.  What parts do you see?  What are their functions?</w:t>
      </w:r>
    </w:p>
    <w:p w:rsidR="00CA7428" w:rsidRDefault="00CA7428" w:rsidP="00EB04EC">
      <w:pPr>
        <w:pStyle w:val="NoSpacing"/>
        <w:numPr>
          <w:ilvl w:val="0"/>
          <w:numId w:val="2"/>
        </w:numPr>
        <w:spacing w:after="240" w:afterAutospacing="0"/>
      </w:pPr>
      <w:r w:rsidRPr="00CA7428">
        <w:t xml:space="preserve">Write a brief overview of this activity, and evaluate whether it was helpful to you in learning the different </w:t>
      </w:r>
      <w:r w:rsidR="002505CC">
        <w:t>tissue</w:t>
      </w:r>
      <w:r>
        <w:t xml:space="preserve"> types</w:t>
      </w:r>
      <w:r w:rsidR="00734EFA">
        <w:t xml:space="preserve"> and organs</w:t>
      </w:r>
      <w:r>
        <w:t xml:space="preserve"> found in plants.</w:t>
      </w:r>
    </w:p>
    <w:p w:rsidR="00B1495C" w:rsidRPr="00B1495C" w:rsidRDefault="00B1495C" w:rsidP="00B1495C">
      <w:pPr>
        <w:pStyle w:val="NoSpacing"/>
      </w:pPr>
    </w:p>
    <w:sectPr w:rsidR="00B1495C" w:rsidRPr="00B14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2AAE"/>
    <w:multiLevelType w:val="hybridMultilevel"/>
    <w:tmpl w:val="0AC0B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D5371"/>
    <w:multiLevelType w:val="hybridMultilevel"/>
    <w:tmpl w:val="AF9A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46"/>
    <w:rsid w:val="0001774B"/>
    <w:rsid w:val="00046663"/>
    <w:rsid w:val="000D1264"/>
    <w:rsid w:val="001565EE"/>
    <w:rsid w:val="00197D56"/>
    <w:rsid w:val="001F24BF"/>
    <w:rsid w:val="001F36FD"/>
    <w:rsid w:val="00244166"/>
    <w:rsid w:val="002505CC"/>
    <w:rsid w:val="003E7629"/>
    <w:rsid w:val="004F1215"/>
    <w:rsid w:val="005210E9"/>
    <w:rsid w:val="005912B9"/>
    <w:rsid w:val="005C4FBA"/>
    <w:rsid w:val="006A13C2"/>
    <w:rsid w:val="00734EFA"/>
    <w:rsid w:val="007A3CFF"/>
    <w:rsid w:val="009C2D83"/>
    <w:rsid w:val="00B028A7"/>
    <w:rsid w:val="00B1495C"/>
    <w:rsid w:val="00B34715"/>
    <w:rsid w:val="00B81B11"/>
    <w:rsid w:val="00C227B2"/>
    <w:rsid w:val="00C571DF"/>
    <w:rsid w:val="00C64D87"/>
    <w:rsid w:val="00C86CD4"/>
    <w:rsid w:val="00CA7428"/>
    <w:rsid w:val="00D257F8"/>
    <w:rsid w:val="00D35CB7"/>
    <w:rsid w:val="00DE1C8C"/>
    <w:rsid w:val="00DF66D1"/>
    <w:rsid w:val="00E56E3D"/>
    <w:rsid w:val="00EB04EC"/>
    <w:rsid w:val="00EE02E2"/>
    <w:rsid w:val="00F13A06"/>
    <w:rsid w:val="00F27046"/>
    <w:rsid w:val="00FE0008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A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3C2"/>
    <w:pPr>
      <w:spacing w:afterAutospacing="1"/>
    </w:pPr>
  </w:style>
  <w:style w:type="paragraph" w:customStyle="1" w:styleId="SingleSpacedMYWAY">
    <w:name w:val="Single Spaced MY WAY"/>
    <w:basedOn w:val="Normal"/>
    <w:link w:val="SingleSpacedMYWAYChar"/>
    <w:qFormat/>
    <w:rsid w:val="006A13C2"/>
  </w:style>
  <w:style w:type="character" w:customStyle="1" w:styleId="SingleSpacedMYWAYChar">
    <w:name w:val="Single Spaced MY WAY Char"/>
    <w:basedOn w:val="DefaultParagraphFont"/>
    <w:link w:val="SingleSpacedMYWAY"/>
    <w:rsid w:val="006A1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A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3C2"/>
    <w:pPr>
      <w:spacing w:afterAutospacing="1"/>
    </w:pPr>
  </w:style>
  <w:style w:type="paragraph" w:customStyle="1" w:styleId="SingleSpacedMYWAY">
    <w:name w:val="Single Spaced MY WAY"/>
    <w:basedOn w:val="Normal"/>
    <w:link w:val="SingleSpacedMYWAYChar"/>
    <w:qFormat/>
    <w:rsid w:val="006A13C2"/>
  </w:style>
  <w:style w:type="character" w:customStyle="1" w:styleId="SingleSpacedMYWAYChar">
    <w:name w:val="Single Spaced MY WAY Char"/>
    <w:basedOn w:val="DefaultParagraphFont"/>
    <w:link w:val="SingleSpacedMYWAY"/>
    <w:rsid w:val="006A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Everett, Jean B</dc:creator>
  <cp:keywords/>
  <dc:description/>
  <cp:lastModifiedBy>Everett, Jean B</cp:lastModifiedBy>
  <cp:revision>17</cp:revision>
  <dcterms:created xsi:type="dcterms:W3CDTF">2011-07-09T10:05:00Z</dcterms:created>
  <dcterms:modified xsi:type="dcterms:W3CDTF">2013-07-16T21:03:00Z</dcterms:modified>
</cp:coreProperties>
</file>