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EA" w:rsidRPr="002C4AEA" w:rsidRDefault="001E45EA">
      <w:pPr>
        <w:pStyle w:val="Heading1"/>
        <w:rPr>
          <w:b/>
          <w:sz w:val="28"/>
          <w:szCs w:val="28"/>
        </w:rPr>
      </w:pPr>
      <w:bookmarkStart w:id="0" w:name="_GoBack"/>
      <w:bookmarkEnd w:id="0"/>
      <w:r w:rsidRPr="002C4AEA">
        <w:rPr>
          <w:b/>
          <w:sz w:val="28"/>
          <w:szCs w:val="28"/>
        </w:rPr>
        <w:t xml:space="preserve">BIOL 112 – OUTLINE # 1 – </w:t>
      </w:r>
      <w:r w:rsidR="002C4AEA" w:rsidRPr="002C4AEA">
        <w:rPr>
          <w:b/>
          <w:sz w:val="28"/>
          <w:szCs w:val="28"/>
        </w:rPr>
        <w:t xml:space="preserve">DARWINIAN </w:t>
      </w:r>
      <w:r w:rsidRPr="002C4AEA">
        <w:rPr>
          <w:b/>
          <w:sz w:val="28"/>
          <w:szCs w:val="28"/>
        </w:rPr>
        <w:t>EVOLUTION</w:t>
      </w:r>
    </w:p>
    <w:p w:rsidR="001E45EA" w:rsidRDefault="001E45EA">
      <w:pPr>
        <w:rPr>
          <w:sz w:val="24"/>
        </w:rPr>
      </w:pPr>
    </w:p>
    <w:p w:rsidR="001E45EA" w:rsidRDefault="001E45E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Evidence for evolution</w:t>
      </w:r>
    </w:p>
    <w:p w:rsidR="001E45EA" w:rsidRDefault="001E45EA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historical </w:t>
      </w:r>
    </w:p>
    <w:p w:rsidR="001E45EA" w:rsidRDefault="001E45EA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fossil record </w:t>
      </w:r>
    </w:p>
    <w:p w:rsidR="00504302" w:rsidRDefault="00504302" w:rsidP="00504302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comparative morphology and anatomy</w:t>
      </w:r>
    </w:p>
    <w:p w:rsidR="001E45EA" w:rsidRDefault="001E45EA">
      <w:pPr>
        <w:numPr>
          <w:ilvl w:val="0"/>
          <w:numId w:val="3"/>
        </w:numPr>
        <w:rPr>
          <w:sz w:val="24"/>
        </w:rPr>
      </w:pPr>
      <w:r>
        <w:rPr>
          <w:sz w:val="24"/>
        </w:rPr>
        <w:t>biogeography</w:t>
      </w:r>
    </w:p>
    <w:p w:rsidR="001E45EA" w:rsidRDefault="001E45EA">
      <w:pPr>
        <w:numPr>
          <w:ilvl w:val="0"/>
          <w:numId w:val="3"/>
        </w:numPr>
        <w:rPr>
          <w:sz w:val="24"/>
        </w:rPr>
      </w:pPr>
      <w:r>
        <w:rPr>
          <w:sz w:val="24"/>
        </w:rPr>
        <w:t>uniformity of cellular components and processes</w:t>
      </w:r>
    </w:p>
    <w:p w:rsidR="001E45EA" w:rsidRDefault="001E45EA">
      <w:pPr>
        <w:rPr>
          <w:sz w:val="24"/>
        </w:rPr>
      </w:pPr>
    </w:p>
    <w:p w:rsidR="001E45EA" w:rsidRDefault="001E45EA">
      <w:pPr>
        <w:numPr>
          <w:ilvl w:val="0"/>
          <w:numId w:val="2"/>
        </w:numPr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Darwin</w:t>
          </w:r>
        </w:smartTag>
      </w:smartTag>
      <w:r>
        <w:rPr>
          <w:sz w:val="24"/>
        </w:rPr>
        <w:t>’s theory</w:t>
      </w:r>
    </w:p>
    <w:p w:rsidR="001E45EA" w:rsidRDefault="001E45E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facts</w:t>
      </w:r>
    </w:p>
    <w:p w:rsidR="004C7213" w:rsidRDefault="004C7213" w:rsidP="004C721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excess reproduction is normal</w:t>
      </w:r>
    </w:p>
    <w:p w:rsidR="004C7213" w:rsidRDefault="004C7213" w:rsidP="004C721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most populations are stable</w:t>
      </w:r>
    </w:p>
    <w:p w:rsidR="004C7213" w:rsidRDefault="004C7213" w:rsidP="004C721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environmental resources are limited</w:t>
      </w:r>
    </w:p>
    <w:p w:rsidR="001E45EA" w:rsidRDefault="004C721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significant</w:t>
      </w:r>
      <w:r w:rsidR="001E45EA">
        <w:rPr>
          <w:sz w:val="24"/>
        </w:rPr>
        <w:t xml:space="preserve"> variation exists</w:t>
      </w:r>
    </w:p>
    <w:p w:rsidR="001E45EA" w:rsidRDefault="004C721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some variation is heritable</w:t>
      </w:r>
    </w:p>
    <w:p w:rsidR="001E45EA" w:rsidRDefault="001E45E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inferences</w:t>
      </w:r>
    </w:p>
    <w:p w:rsidR="004C7213" w:rsidRDefault="004C721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excess reproduction leads to a “struggle for existence”</w:t>
      </w:r>
    </w:p>
    <w:p w:rsidR="001E45EA" w:rsidRDefault="001E45EA">
      <w:pPr>
        <w:numPr>
          <w:ilvl w:val="0"/>
          <w:numId w:val="6"/>
        </w:numPr>
        <w:rPr>
          <w:sz w:val="24"/>
        </w:rPr>
      </w:pPr>
      <w:r>
        <w:rPr>
          <w:sz w:val="24"/>
        </w:rPr>
        <w:t>best adapted individuals reproduce more successfully</w:t>
      </w:r>
    </w:p>
    <w:p w:rsidR="001E45EA" w:rsidRDefault="001E45EA" w:rsidP="002C4AEA">
      <w:pPr>
        <w:numPr>
          <w:ilvl w:val="0"/>
          <w:numId w:val="6"/>
        </w:numPr>
        <w:rPr>
          <w:sz w:val="24"/>
        </w:rPr>
      </w:pPr>
      <w:r>
        <w:rPr>
          <w:sz w:val="24"/>
        </w:rPr>
        <w:t>speciation results from incremental change over long periods of time</w:t>
      </w:r>
    </w:p>
    <w:sectPr w:rsidR="001E45EA">
      <w:pgSz w:w="12240" w:h="15840"/>
      <w:pgMar w:top="144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1CE"/>
    <w:multiLevelType w:val="singleLevel"/>
    <w:tmpl w:val="652A7A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1FE43F8"/>
    <w:multiLevelType w:val="singleLevel"/>
    <w:tmpl w:val="A4025F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3A57AAC"/>
    <w:multiLevelType w:val="singleLevel"/>
    <w:tmpl w:val="C0565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89E22CC"/>
    <w:multiLevelType w:val="singleLevel"/>
    <w:tmpl w:val="24E23B8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C9C53A5"/>
    <w:multiLevelType w:val="singleLevel"/>
    <w:tmpl w:val="43323D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E683F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F7A4DF2"/>
    <w:multiLevelType w:val="singleLevel"/>
    <w:tmpl w:val="13BC8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5586975"/>
    <w:multiLevelType w:val="singleLevel"/>
    <w:tmpl w:val="18C208C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622696"/>
    <w:multiLevelType w:val="singleLevel"/>
    <w:tmpl w:val="E6841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8F627FE"/>
    <w:multiLevelType w:val="singleLevel"/>
    <w:tmpl w:val="C5608F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3D47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D6D5FC8"/>
    <w:multiLevelType w:val="singleLevel"/>
    <w:tmpl w:val="6FA222F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EBB653D"/>
    <w:multiLevelType w:val="singleLevel"/>
    <w:tmpl w:val="31701EC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7B485E"/>
    <w:multiLevelType w:val="singleLevel"/>
    <w:tmpl w:val="E9B8EBF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937"/>
    <w:rsid w:val="001E45EA"/>
    <w:rsid w:val="002C4AEA"/>
    <w:rsid w:val="00356937"/>
    <w:rsid w:val="004C7213"/>
    <w:rsid w:val="00504302"/>
    <w:rsid w:val="0060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BIOL112 -- OUTLINE #1 -- EVOLUTION</vt:lpstr>
    </vt:vector>
  </TitlesOfParts>
  <Company>College of Charleston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BIOL112 -- OUTLINE #1 -- EVOLUTION</dc:title>
  <dc:creator>Jean Everett</dc:creator>
  <cp:lastModifiedBy>Everett, Jean B</cp:lastModifiedBy>
  <cp:revision>2</cp:revision>
  <dcterms:created xsi:type="dcterms:W3CDTF">2013-01-08T18:31:00Z</dcterms:created>
  <dcterms:modified xsi:type="dcterms:W3CDTF">2013-01-08T18:31:00Z</dcterms:modified>
</cp:coreProperties>
</file>