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7C" w:rsidRDefault="007A5C29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20E3">
        <w:rPr>
          <w:rFonts w:ascii="Times New Roman" w:hAnsi="Times New Roman" w:cs="Times New Roman"/>
          <w:b/>
          <w:sz w:val="24"/>
          <w:szCs w:val="24"/>
        </w:rPr>
        <w:t>BI</w:t>
      </w:r>
      <w:r w:rsidR="006E13EE">
        <w:rPr>
          <w:rFonts w:ascii="Times New Roman" w:hAnsi="Times New Roman" w:cs="Times New Roman"/>
          <w:b/>
          <w:sz w:val="24"/>
          <w:szCs w:val="24"/>
        </w:rPr>
        <w:t>OL 301 – Reverse Lecture Quiz #</w:t>
      </w:r>
      <w:r w:rsidR="00301A5C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420E3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6420E3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the chart:</w:t>
      </w: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89" w:type="dxa"/>
        <w:tblLook w:val="04A0" w:firstRow="1" w:lastRow="0" w:firstColumn="1" w:lastColumn="0" w:noHBand="0" w:noVBand="1"/>
      </w:tblPr>
      <w:tblGrid>
        <w:gridCol w:w="1719"/>
        <w:gridCol w:w="2602"/>
        <w:gridCol w:w="2753"/>
        <w:gridCol w:w="3015"/>
      </w:tblGrid>
      <w:tr w:rsidR="006420E3" w:rsidTr="006420E3">
        <w:trPr>
          <w:trHeight w:val="233"/>
        </w:trPr>
        <w:tc>
          <w:tcPr>
            <w:tcW w:w="1719" w:type="dxa"/>
          </w:tcPr>
          <w:p w:rsidR="006420E3" w:rsidRPr="006420E3" w:rsidRDefault="006420E3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6420E3" w:rsidRPr="006420E3" w:rsidRDefault="006420E3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Fagaceae</w:t>
            </w:r>
            <w:proofErr w:type="spellEnd"/>
          </w:p>
        </w:tc>
        <w:tc>
          <w:tcPr>
            <w:tcW w:w="2753" w:type="dxa"/>
          </w:tcPr>
          <w:p w:rsidR="006420E3" w:rsidRPr="006420E3" w:rsidRDefault="006420E3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Betulaceae</w:t>
            </w:r>
            <w:proofErr w:type="spellEnd"/>
          </w:p>
        </w:tc>
        <w:tc>
          <w:tcPr>
            <w:tcW w:w="3015" w:type="dxa"/>
          </w:tcPr>
          <w:p w:rsidR="006420E3" w:rsidRPr="006420E3" w:rsidRDefault="006420E3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Juglandaceae</w:t>
            </w:r>
            <w:proofErr w:type="spellEnd"/>
          </w:p>
        </w:tc>
      </w:tr>
      <w:tr w:rsidR="006420E3" w:rsidTr="006420E3">
        <w:trPr>
          <w:trHeight w:val="1528"/>
        </w:trPr>
        <w:tc>
          <w:tcPr>
            <w:tcW w:w="1719" w:type="dxa"/>
          </w:tcPr>
          <w:p w:rsidR="006420E3" w:rsidRPr="006420E3" w:rsidRDefault="006420E3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Why do we care?</w:t>
            </w:r>
          </w:p>
        </w:tc>
        <w:tc>
          <w:tcPr>
            <w:tcW w:w="2602" w:type="dxa"/>
          </w:tcPr>
          <w:p w:rsidR="006420E3" w:rsidRDefault="006420E3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6420E3" w:rsidRDefault="006420E3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6420E3" w:rsidRDefault="006420E3" w:rsidP="007306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E3" w:rsidTr="006420E3">
        <w:trPr>
          <w:trHeight w:val="1528"/>
        </w:trPr>
        <w:tc>
          <w:tcPr>
            <w:tcW w:w="1719" w:type="dxa"/>
          </w:tcPr>
          <w:p w:rsidR="006420E3" w:rsidRPr="006420E3" w:rsidRDefault="006420E3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Habit</w:t>
            </w:r>
          </w:p>
        </w:tc>
        <w:tc>
          <w:tcPr>
            <w:tcW w:w="2602" w:type="dxa"/>
          </w:tcPr>
          <w:p w:rsidR="006420E3" w:rsidRDefault="006420E3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6420E3" w:rsidRDefault="006420E3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6420E3" w:rsidRDefault="006420E3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7A" w:rsidTr="006420E3">
        <w:trPr>
          <w:trHeight w:val="1528"/>
        </w:trPr>
        <w:tc>
          <w:tcPr>
            <w:tcW w:w="1719" w:type="dxa"/>
          </w:tcPr>
          <w:p w:rsidR="00A2797A" w:rsidRPr="006420E3" w:rsidRDefault="00A2797A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Leaf composition</w:t>
            </w:r>
            <w:r w:rsidR="00366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other characters</w:t>
            </w:r>
          </w:p>
        </w:tc>
        <w:tc>
          <w:tcPr>
            <w:tcW w:w="2602" w:type="dxa"/>
          </w:tcPr>
          <w:p w:rsidR="00A2797A" w:rsidRDefault="00A2797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A2797A" w:rsidRDefault="00A2797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A2797A" w:rsidRDefault="00A2797A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E3" w:rsidTr="006420E3">
        <w:trPr>
          <w:trHeight w:val="1528"/>
        </w:trPr>
        <w:tc>
          <w:tcPr>
            <w:tcW w:w="1719" w:type="dxa"/>
          </w:tcPr>
          <w:p w:rsidR="006420E3" w:rsidRPr="006420E3" w:rsidRDefault="006420E3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Leaf arrangement</w:t>
            </w:r>
          </w:p>
        </w:tc>
        <w:tc>
          <w:tcPr>
            <w:tcW w:w="2602" w:type="dxa"/>
          </w:tcPr>
          <w:p w:rsidR="006420E3" w:rsidRDefault="006420E3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6420E3" w:rsidRDefault="006420E3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6420E3" w:rsidRDefault="006420E3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E3" w:rsidTr="006420E3">
        <w:trPr>
          <w:trHeight w:val="1528"/>
        </w:trPr>
        <w:tc>
          <w:tcPr>
            <w:tcW w:w="1719" w:type="dxa"/>
          </w:tcPr>
          <w:p w:rsidR="006420E3" w:rsidRPr="006420E3" w:rsidRDefault="006420E3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Significant reproductive structures</w:t>
            </w:r>
          </w:p>
        </w:tc>
        <w:tc>
          <w:tcPr>
            <w:tcW w:w="2602" w:type="dxa"/>
          </w:tcPr>
          <w:p w:rsidR="006420E3" w:rsidRDefault="006420E3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6420E3" w:rsidRDefault="006420E3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</w:tcPr>
          <w:p w:rsidR="006420E3" w:rsidRDefault="006420E3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6420E3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three of these families rely on wind for pollination.  What common features of their structure and life history promote wind pollination?</w:t>
      </w: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11B7" w:rsidRDefault="009511B7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862898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One member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Fagaceae</w:t>
      </w:r>
      <w:proofErr w:type="spellEnd"/>
      <w:r>
        <w:rPr>
          <w:rFonts w:ascii="Times New Roman" w:hAnsi="Times New Roman" w:cs="Times New Roman"/>
          <w:sz w:val="24"/>
          <w:szCs w:val="24"/>
        </w:rPr>
        <w:t>, of huge ecological and economic importance, is now essentially extinct – did you discover this story?  What is it?</w:t>
      </w: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significant about the buds in most species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Fagaceae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significant about the leaf scars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Juglandaceae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Sketch the typical leaf margin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Betulaceae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862898" w:rsidP="00946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learn about these families?  What resources did you use?  Do you feel comfortable about your level of understanding?</w:t>
      </w: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Pr="00A2797A" w:rsidRDefault="00A2797A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this quiz adequately capture your knowledge of these families?  Is there anything else that you learned that is interesting and/or significant?</w:t>
      </w:r>
    </w:p>
    <w:sectPr w:rsidR="006420E3" w:rsidRPr="00A2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9BA"/>
    <w:multiLevelType w:val="hybridMultilevel"/>
    <w:tmpl w:val="26305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31"/>
    <w:rsid w:val="00123729"/>
    <w:rsid w:val="00130258"/>
    <w:rsid w:val="00301A5C"/>
    <w:rsid w:val="00366005"/>
    <w:rsid w:val="005F117C"/>
    <w:rsid w:val="006420E3"/>
    <w:rsid w:val="006E13EE"/>
    <w:rsid w:val="00730649"/>
    <w:rsid w:val="007A5C29"/>
    <w:rsid w:val="00862898"/>
    <w:rsid w:val="008E1631"/>
    <w:rsid w:val="0094634A"/>
    <w:rsid w:val="009511B7"/>
    <w:rsid w:val="00A2797A"/>
    <w:rsid w:val="00C27C05"/>
    <w:rsid w:val="00F6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ABA04"/>
  <w15:docId w15:val="{8BFCB0CF-DB03-41EE-B01A-8C76BBAE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  <w:style w:type="table" w:styleId="TableGrid">
    <w:name w:val="Table Grid"/>
    <w:basedOn w:val="TableNormal"/>
    <w:uiPriority w:val="59"/>
    <w:rsid w:val="006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159</Words>
  <Characters>910</Characters>
  <Application>Microsoft Office Word</Application>
  <DocSecurity>0</DocSecurity>
  <Lines>7</Lines>
  <Paragraphs>2</Paragraphs>
  <ScaleCrop>false</ScaleCrop>
  <Company>College of Charleston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Everett, Jean B</dc:creator>
  <cp:lastModifiedBy>Everett, Jean B</cp:lastModifiedBy>
  <cp:revision>17</cp:revision>
  <dcterms:created xsi:type="dcterms:W3CDTF">2013-02-26T14:21:00Z</dcterms:created>
  <dcterms:modified xsi:type="dcterms:W3CDTF">2019-02-26T18:53:00Z</dcterms:modified>
</cp:coreProperties>
</file>